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B4" w:rsidRDefault="002D3246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238125</wp:posOffset>
            </wp:positionH>
            <wp:positionV relativeFrom="page">
              <wp:posOffset>-1352550</wp:posOffset>
            </wp:positionV>
            <wp:extent cx="7589520" cy="9235440"/>
            <wp:effectExtent l="129540" t="118110" r="121920" b="1600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6495" t="413" r="-6495" b="-413"/>
                    <a:stretch/>
                  </pic:blipFill>
                  <pic:spPr>
                    <a:xfrm rot="16200000">
                      <a:off x="0" y="0"/>
                      <a:ext cx="7589520" cy="9235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A22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4"/>
    <w:rsid w:val="002D3246"/>
    <w:rsid w:val="00AA22B4"/>
    <w:rsid w:val="00E70EA7"/>
    <w:rsid w:val="00E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7B8A3-1F35-4869-BC53-26DA426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Owner</dc:creator>
  <cp:keywords/>
  <cp:lastModifiedBy>cindy mannor</cp:lastModifiedBy>
  <cp:revision>2</cp:revision>
  <dcterms:created xsi:type="dcterms:W3CDTF">2016-06-08T22:47:00Z</dcterms:created>
  <dcterms:modified xsi:type="dcterms:W3CDTF">2016-06-08T22:47:00Z</dcterms:modified>
</cp:coreProperties>
</file>